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F64EA" w:rsidTr="006F64EA">
        <w:tc>
          <w:tcPr>
            <w:tcW w:w="9350" w:type="dxa"/>
          </w:tcPr>
          <w:p w:rsidR="006F64EA" w:rsidRPr="006F64EA" w:rsidRDefault="00373560">
            <w:pPr>
              <w:rPr>
                <w:rFonts w:ascii="Baskerville Old Face" w:hAnsi="Baskerville Old Face"/>
                <w:sz w:val="36"/>
                <w:szCs w:val="36"/>
              </w:rPr>
            </w:pPr>
            <w:r>
              <w:rPr>
                <w:rFonts w:ascii="Baskerville Old Face" w:hAnsi="Baskerville Old Face"/>
                <w:sz w:val="36"/>
                <w:szCs w:val="36"/>
              </w:rPr>
              <w:t>The 20</w:t>
            </w:r>
            <w:r w:rsidR="00D914EC">
              <w:rPr>
                <w:rFonts w:ascii="Baskerville Old Face" w:hAnsi="Baskerville Old Face"/>
                <w:sz w:val="36"/>
                <w:szCs w:val="36"/>
              </w:rPr>
              <w:t>20</w:t>
            </w:r>
            <w:r w:rsidR="006F64EA">
              <w:rPr>
                <w:rFonts w:ascii="Baskerville Old Face" w:hAnsi="Baskerville Old Face"/>
                <w:sz w:val="36"/>
                <w:szCs w:val="36"/>
              </w:rPr>
              <w:t xml:space="preserve"> Pluralist</w:t>
            </w:r>
          </w:p>
        </w:tc>
      </w:tr>
    </w:tbl>
    <w:p w:rsidR="0019590E" w:rsidRDefault="006F64EA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Creative Writing Contest</w:t>
      </w:r>
    </w:p>
    <w:tbl>
      <w:tblPr>
        <w:tblStyle w:val="TableGrid"/>
        <w:tblW w:w="9664" w:type="dxa"/>
        <w:tblLook w:val="04A0" w:firstRow="1" w:lastRow="0" w:firstColumn="1" w:lastColumn="0" w:noHBand="0" w:noVBand="1"/>
      </w:tblPr>
      <w:tblGrid>
        <w:gridCol w:w="9664"/>
      </w:tblGrid>
      <w:tr w:rsidR="006F64EA" w:rsidTr="006F64EA">
        <w:trPr>
          <w:trHeight w:val="10948"/>
        </w:trPr>
        <w:tc>
          <w:tcPr>
            <w:tcW w:w="9664" w:type="dxa"/>
          </w:tcPr>
          <w:p w:rsidR="006F64EA" w:rsidRDefault="006F64EA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ENTRY FORM</w:t>
            </w:r>
          </w:p>
          <w:p w:rsidR="006F64EA" w:rsidRDefault="006F64EA">
            <w:pPr>
              <w:rPr>
                <w:rFonts w:ascii="Baskerville Old Face" w:hAnsi="Baskerville Old Face"/>
              </w:rPr>
            </w:pPr>
          </w:p>
          <w:p w:rsidR="006F64EA" w:rsidRDefault="006F64EA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This yea</w:t>
            </w:r>
            <w:r w:rsidR="00373560">
              <w:rPr>
                <w:rFonts w:ascii="Baskerville Old Face" w:hAnsi="Baskerville Old Face"/>
              </w:rPr>
              <w:t>r’s theme is “</w:t>
            </w:r>
            <w:r w:rsidR="00D914EC">
              <w:rPr>
                <w:rFonts w:ascii="Baskerville Old Face" w:hAnsi="Baskerville Old Face"/>
              </w:rPr>
              <w:t>Speaking Truth to Power</w:t>
            </w:r>
            <w:r>
              <w:rPr>
                <w:rFonts w:ascii="Baskerville Old Face" w:hAnsi="Baskerville Old Face"/>
              </w:rPr>
              <w:t xml:space="preserve">” </w:t>
            </w:r>
          </w:p>
          <w:p w:rsidR="006F64EA" w:rsidRDefault="006F64EA">
            <w:pPr>
              <w:rPr>
                <w:rFonts w:ascii="Baskerville Old Face" w:hAnsi="Baskerville Old Face"/>
              </w:rPr>
            </w:pPr>
          </w:p>
          <w:p w:rsidR="006F64EA" w:rsidRDefault="006F64EA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Please print clearly</w:t>
            </w:r>
          </w:p>
          <w:p w:rsidR="006F64EA" w:rsidRDefault="006F64EA">
            <w:pPr>
              <w:rPr>
                <w:rFonts w:ascii="Baskerville Old Face" w:hAnsi="Baskerville Old Face"/>
              </w:rPr>
            </w:pPr>
          </w:p>
          <w:p w:rsidR="006F64EA" w:rsidRDefault="006F64EA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Name: ____________________________________________________________________________</w:t>
            </w:r>
          </w:p>
          <w:p w:rsidR="006F64EA" w:rsidRDefault="006F64EA">
            <w:pPr>
              <w:rPr>
                <w:rFonts w:ascii="Baskerville Old Face" w:hAnsi="Baskerville Old Face"/>
              </w:rPr>
            </w:pPr>
          </w:p>
          <w:p w:rsidR="006F64EA" w:rsidRDefault="006F64EA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School: ____________________________________________________________________________</w:t>
            </w:r>
          </w:p>
          <w:p w:rsidR="006F64EA" w:rsidRDefault="006F64EA">
            <w:pPr>
              <w:rPr>
                <w:rFonts w:ascii="Baskerville Old Face" w:hAnsi="Baskerville Old Face"/>
              </w:rPr>
            </w:pPr>
          </w:p>
          <w:p w:rsidR="006F64EA" w:rsidRDefault="006F64EA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Title of Submission: __________________________________________________________________</w:t>
            </w:r>
          </w:p>
          <w:p w:rsidR="006F64EA" w:rsidRDefault="006F64EA">
            <w:pPr>
              <w:rPr>
                <w:rFonts w:ascii="Baskerville Old Face" w:hAnsi="Baskerville Old Face"/>
              </w:rPr>
            </w:pPr>
          </w:p>
          <w:p w:rsidR="006F64EA" w:rsidRDefault="006F64EA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CATEGORY:</w:t>
            </w:r>
          </w:p>
          <w:p w:rsidR="006F64EA" w:rsidRDefault="006F64EA">
            <w:pPr>
              <w:rPr>
                <w:rFonts w:ascii="Baskerville Old Face" w:hAnsi="Baskerville Old Face"/>
              </w:rPr>
            </w:pPr>
          </w:p>
          <w:p w:rsidR="006F64EA" w:rsidRDefault="006F64EA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Haiku                                             _____</w:t>
            </w:r>
          </w:p>
          <w:p w:rsidR="006F64EA" w:rsidRDefault="006F64EA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(2 verses allowed)</w:t>
            </w:r>
            <w:r w:rsidR="007A79EA">
              <w:rPr>
                <w:rFonts w:ascii="Baskerville Old Face" w:hAnsi="Baskerville Old Face"/>
              </w:rPr>
              <w:t xml:space="preserve"> (5-7-5)</w:t>
            </w:r>
            <w:bookmarkStart w:id="0" w:name="_GoBack"/>
            <w:bookmarkEnd w:id="0"/>
          </w:p>
          <w:p w:rsidR="006F64EA" w:rsidRDefault="006F64EA">
            <w:pPr>
              <w:rPr>
                <w:rFonts w:ascii="Baskerville Old Face" w:hAnsi="Baskerville Old Face"/>
              </w:rPr>
            </w:pPr>
          </w:p>
          <w:p w:rsidR="006F64EA" w:rsidRDefault="006F64EA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Fiction Postcard:                             _____</w:t>
            </w:r>
          </w:p>
          <w:p w:rsidR="006F64EA" w:rsidRDefault="006F64EA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(55 words exactly, minus the title)</w:t>
            </w:r>
          </w:p>
          <w:p w:rsidR="006F64EA" w:rsidRDefault="006F64EA">
            <w:pPr>
              <w:rPr>
                <w:rFonts w:ascii="Baskerville Old Face" w:hAnsi="Baskerville Old Face"/>
              </w:rPr>
            </w:pPr>
          </w:p>
          <w:p w:rsidR="006F64EA" w:rsidRDefault="006F64EA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Ode:                                                _____</w:t>
            </w:r>
          </w:p>
          <w:p w:rsidR="006F64EA" w:rsidRDefault="006F64EA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(20 line maximum)</w:t>
            </w:r>
          </w:p>
          <w:p w:rsidR="006F64EA" w:rsidRDefault="006F64EA">
            <w:pPr>
              <w:rPr>
                <w:rFonts w:ascii="Baskerville Old Face" w:hAnsi="Baskerville Old Face"/>
              </w:rPr>
            </w:pPr>
          </w:p>
          <w:p w:rsidR="006F64EA" w:rsidRDefault="006F64EA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Flash Fiction:                                   _____</w:t>
            </w:r>
          </w:p>
          <w:p w:rsidR="006F64EA" w:rsidRDefault="006F64EA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(500 word maximum)</w:t>
            </w:r>
          </w:p>
          <w:p w:rsidR="006F64EA" w:rsidRDefault="006F64EA">
            <w:pPr>
              <w:rPr>
                <w:rFonts w:ascii="Baskerville Old Face" w:hAnsi="Baskerville Old Face"/>
              </w:rPr>
            </w:pPr>
          </w:p>
          <w:p w:rsidR="006F64EA" w:rsidRDefault="006F64EA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DIVISION</w:t>
            </w:r>
          </w:p>
          <w:p w:rsidR="006F64EA" w:rsidRDefault="006F64EA">
            <w:pPr>
              <w:rPr>
                <w:rFonts w:ascii="Baskerville Old Face" w:hAnsi="Baskerville Old Face"/>
              </w:rPr>
            </w:pPr>
          </w:p>
          <w:p w:rsidR="006F64EA" w:rsidRDefault="006F64EA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Junior: ______          Senior: _____</w:t>
            </w:r>
          </w:p>
          <w:p w:rsidR="006F64EA" w:rsidRDefault="006F64EA">
            <w:pPr>
              <w:rPr>
                <w:rFonts w:ascii="Baskerville Old Face" w:hAnsi="Baskerville Old Face"/>
              </w:rPr>
            </w:pPr>
          </w:p>
          <w:p w:rsidR="006F64EA" w:rsidRDefault="006F64EA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I, ___________________________________________ hereby attest that this writing submission is </w:t>
            </w:r>
          </w:p>
          <w:p w:rsidR="006F64EA" w:rsidRDefault="006F64EA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   (student signature)</w:t>
            </w:r>
          </w:p>
          <w:p w:rsidR="006F64EA" w:rsidRDefault="006F64EA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my own original work and is previously unpublished.</w:t>
            </w:r>
          </w:p>
          <w:p w:rsidR="006F64EA" w:rsidRDefault="006F64EA">
            <w:pPr>
              <w:rPr>
                <w:rFonts w:ascii="Baskerville Old Face" w:hAnsi="Baskerville Old Face"/>
              </w:rPr>
            </w:pPr>
          </w:p>
          <w:p w:rsidR="006F64EA" w:rsidRDefault="006F64EA">
            <w:pPr>
              <w:rPr>
                <w:rFonts w:ascii="Baskerville Old Face" w:hAnsi="Baskerville Old Face"/>
              </w:rPr>
            </w:pPr>
          </w:p>
          <w:p w:rsidR="006F64EA" w:rsidRDefault="006F64EA">
            <w:pPr>
              <w:rPr>
                <w:rFonts w:ascii="Baskerville Old Face" w:hAnsi="Baskerville Old Face"/>
              </w:rPr>
            </w:pPr>
          </w:p>
          <w:p w:rsidR="006F64EA" w:rsidRDefault="006F64EA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Teacher’s signature: ______________________________________________________</w:t>
            </w:r>
          </w:p>
          <w:p w:rsidR="006F64EA" w:rsidRDefault="006F64EA">
            <w:pPr>
              <w:rPr>
                <w:rFonts w:ascii="Baskerville Old Face" w:hAnsi="Baskerville Old Face"/>
              </w:rPr>
            </w:pPr>
          </w:p>
          <w:p w:rsidR="006F64EA" w:rsidRDefault="006F64EA">
            <w:pPr>
              <w:rPr>
                <w:rFonts w:ascii="Baskerville Old Face" w:hAnsi="Baskerville Old Face"/>
              </w:rPr>
            </w:pPr>
          </w:p>
          <w:p w:rsidR="006F64EA" w:rsidRDefault="006F64EA">
            <w:pPr>
              <w:rPr>
                <w:rFonts w:ascii="Baskerville Old Face" w:hAnsi="Baskerville Old Face"/>
              </w:rPr>
            </w:pPr>
          </w:p>
          <w:p w:rsidR="006F64EA" w:rsidRDefault="006F64EA">
            <w:pPr>
              <w:rPr>
                <w:rFonts w:ascii="Baskerville Old Face" w:hAnsi="Baskerville Old Face"/>
              </w:rPr>
            </w:pPr>
          </w:p>
          <w:p w:rsidR="006F64EA" w:rsidRDefault="006F64EA">
            <w:pPr>
              <w:rPr>
                <w:rFonts w:ascii="Baskerville Old Face" w:hAnsi="Baskerville Old Face"/>
              </w:rPr>
            </w:pPr>
          </w:p>
          <w:p w:rsidR="006F64EA" w:rsidRDefault="006F64EA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THE MEDIA RELEASE FORM </w:t>
            </w:r>
            <w:r w:rsidRPr="006F64EA">
              <w:rPr>
                <w:rFonts w:ascii="Baskerville Old Face" w:hAnsi="Baskerville Old Face"/>
                <w:b/>
              </w:rPr>
              <w:t>MUST BE</w:t>
            </w:r>
            <w:r>
              <w:rPr>
                <w:rFonts w:ascii="Baskerville Old Face" w:hAnsi="Baskerville Old Face"/>
              </w:rPr>
              <w:t xml:space="preserve"> COMPLETED AND ATTACHED WITH THIS FORM FOR THE SUBMISSION TO BE ACCEPTED AS AN ENTRY INTO THE CONTEST. </w:t>
            </w:r>
          </w:p>
        </w:tc>
      </w:tr>
    </w:tbl>
    <w:p w:rsidR="006F64EA" w:rsidRPr="006F64EA" w:rsidRDefault="006F64EA">
      <w:pPr>
        <w:rPr>
          <w:rFonts w:ascii="Baskerville Old Face" w:hAnsi="Baskerville Old Face"/>
        </w:rPr>
      </w:pPr>
    </w:p>
    <w:sectPr w:rsidR="006F64EA" w:rsidRPr="006F6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4EA"/>
    <w:rsid w:val="0019590E"/>
    <w:rsid w:val="00373560"/>
    <w:rsid w:val="00583DFE"/>
    <w:rsid w:val="006F64EA"/>
    <w:rsid w:val="007A79EA"/>
    <w:rsid w:val="007B0A7C"/>
    <w:rsid w:val="00D9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D6152"/>
  <w15:chartTrackingRefBased/>
  <w15:docId w15:val="{B1095CB9-57EC-4E2F-B2C6-D4D063FED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6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GECDSB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Thrasher</dc:creator>
  <cp:keywords/>
  <dc:description/>
  <cp:lastModifiedBy>Mike Thrasher</cp:lastModifiedBy>
  <cp:revision>3</cp:revision>
  <dcterms:created xsi:type="dcterms:W3CDTF">2019-09-18T14:47:00Z</dcterms:created>
  <dcterms:modified xsi:type="dcterms:W3CDTF">2019-09-18T14:48:00Z</dcterms:modified>
</cp:coreProperties>
</file>